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220"/>
        <w:gridCol w:w="195"/>
        <w:gridCol w:w="180"/>
        <w:gridCol w:w="3900"/>
      </w:tblGrid>
      <w:tr w:rsidR="0086102B" w14:paraId="159E911F" w14:textId="77777777" w:rsidTr="000C1499">
        <w:trPr>
          <w:trHeight w:hRule="exact" w:val="225"/>
        </w:trPr>
        <w:tc>
          <w:tcPr>
            <w:tcW w:w="20" w:type="dxa"/>
          </w:tcPr>
          <w:p w14:paraId="720E8B72" w14:textId="77777777" w:rsidR="0086102B" w:rsidRDefault="0086102B"/>
        </w:tc>
        <w:tc>
          <w:tcPr>
            <w:tcW w:w="9220" w:type="dxa"/>
          </w:tcPr>
          <w:p w14:paraId="3308822F" w14:textId="77777777" w:rsidR="0086102B" w:rsidRDefault="0086102B"/>
        </w:tc>
        <w:tc>
          <w:tcPr>
            <w:tcW w:w="195" w:type="dxa"/>
          </w:tcPr>
          <w:p w14:paraId="687722F5" w14:textId="77777777" w:rsidR="0086102B" w:rsidRDefault="0086102B"/>
        </w:tc>
        <w:tc>
          <w:tcPr>
            <w:tcW w:w="180" w:type="dxa"/>
          </w:tcPr>
          <w:p w14:paraId="3D8501B2" w14:textId="77777777" w:rsidR="0086102B" w:rsidRDefault="0086102B"/>
        </w:tc>
        <w:tc>
          <w:tcPr>
            <w:tcW w:w="3900" w:type="dxa"/>
          </w:tcPr>
          <w:p w14:paraId="329EEAB3" w14:textId="77777777" w:rsidR="0086102B" w:rsidRDefault="0086102B"/>
        </w:tc>
      </w:tr>
      <w:tr w:rsidR="0086102B" w14:paraId="2D9EBD04" w14:textId="77777777" w:rsidTr="000C1499">
        <w:trPr>
          <w:trHeight w:hRule="exact" w:val="1365"/>
        </w:trPr>
        <w:tc>
          <w:tcPr>
            <w:tcW w:w="20" w:type="dxa"/>
          </w:tcPr>
          <w:p w14:paraId="7F321FA9" w14:textId="77777777" w:rsidR="0086102B" w:rsidRDefault="0086102B"/>
        </w:tc>
        <w:tc>
          <w:tcPr>
            <w:tcW w:w="9220" w:type="dxa"/>
            <w:tcBorders>
              <w:left w:val="single" w:sz="32" w:space="0" w:color="000000"/>
            </w:tcBorders>
          </w:tcPr>
          <w:p w14:paraId="40F58896" w14:textId="77777777" w:rsidR="0086102B" w:rsidRDefault="00782658">
            <w:r>
              <w:rPr>
                <w:rFonts w:ascii="Arial" w:eastAsia="Arial" w:hAnsi="Arial" w:cs="Arial"/>
                <w:color w:val="000000"/>
                <w:sz w:val="40"/>
              </w:rPr>
              <w:t>Bishop Carpenter Church of England Aided Primary School</w:t>
            </w:r>
          </w:p>
          <w:p w14:paraId="2685B571" w14:textId="07C5D3A9" w:rsidR="0086102B" w:rsidRDefault="00782658">
            <w:r>
              <w:rPr>
                <w:rFonts w:ascii="Arial" w:eastAsia="Arial" w:hAnsi="Arial" w:cs="Arial"/>
                <w:color w:val="696969"/>
                <w:sz w:val="36"/>
              </w:rPr>
              <w:t>Declarations of Interest</w:t>
            </w:r>
            <w:r w:rsidR="00C271E3">
              <w:rPr>
                <w:rFonts w:ascii="Arial" w:eastAsia="Arial" w:hAnsi="Arial" w:cs="Arial"/>
                <w:color w:val="696969"/>
                <w:sz w:val="36"/>
              </w:rPr>
              <w:t xml:space="preserve"> 2022/23</w:t>
            </w:r>
            <w:bookmarkStart w:id="0" w:name="_GoBack"/>
            <w:bookmarkEnd w:id="0"/>
          </w:p>
        </w:tc>
        <w:tc>
          <w:tcPr>
            <w:tcW w:w="195" w:type="dxa"/>
          </w:tcPr>
          <w:p w14:paraId="728E6672" w14:textId="77777777" w:rsidR="0086102B" w:rsidRDefault="0086102B"/>
        </w:tc>
        <w:tc>
          <w:tcPr>
            <w:tcW w:w="180" w:type="dxa"/>
          </w:tcPr>
          <w:p w14:paraId="5BFD1EAB" w14:textId="77777777" w:rsidR="0086102B" w:rsidRDefault="0086102B"/>
        </w:tc>
        <w:tc>
          <w:tcPr>
            <w:tcW w:w="3900" w:type="dxa"/>
          </w:tcPr>
          <w:p w14:paraId="188E7EAF" w14:textId="77777777" w:rsidR="0086102B" w:rsidRDefault="0086102B"/>
        </w:tc>
      </w:tr>
      <w:tr w:rsidR="0086102B" w14:paraId="539C52F3" w14:textId="77777777" w:rsidTr="000C1499">
        <w:trPr>
          <w:trHeight w:hRule="exact" w:val="75"/>
        </w:trPr>
        <w:tc>
          <w:tcPr>
            <w:tcW w:w="20" w:type="dxa"/>
          </w:tcPr>
          <w:p w14:paraId="3DC61A32" w14:textId="77777777" w:rsidR="0086102B" w:rsidRDefault="0086102B"/>
        </w:tc>
        <w:tc>
          <w:tcPr>
            <w:tcW w:w="9220" w:type="dxa"/>
          </w:tcPr>
          <w:p w14:paraId="73E7BE89" w14:textId="77777777" w:rsidR="0086102B" w:rsidRDefault="0086102B"/>
        </w:tc>
        <w:tc>
          <w:tcPr>
            <w:tcW w:w="195" w:type="dxa"/>
          </w:tcPr>
          <w:p w14:paraId="1C858DD3" w14:textId="77777777" w:rsidR="0086102B" w:rsidRDefault="0086102B"/>
        </w:tc>
        <w:tc>
          <w:tcPr>
            <w:tcW w:w="180" w:type="dxa"/>
          </w:tcPr>
          <w:p w14:paraId="4A9E9B76" w14:textId="77777777" w:rsidR="0086102B" w:rsidRDefault="0086102B"/>
        </w:tc>
        <w:tc>
          <w:tcPr>
            <w:tcW w:w="3900" w:type="dxa"/>
          </w:tcPr>
          <w:p w14:paraId="41BEE678" w14:textId="77777777" w:rsidR="0086102B" w:rsidRDefault="0086102B"/>
        </w:tc>
      </w:tr>
      <w:tr w:rsidR="00782658" w14:paraId="2246E8A8" w14:textId="77777777" w:rsidTr="000C1499">
        <w:trPr>
          <w:trHeight w:hRule="exact" w:val="1560"/>
        </w:trPr>
        <w:tc>
          <w:tcPr>
            <w:tcW w:w="20" w:type="dxa"/>
          </w:tcPr>
          <w:p w14:paraId="2F270773" w14:textId="77777777" w:rsidR="0086102B" w:rsidRDefault="0086102B"/>
        </w:tc>
        <w:tc>
          <w:tcPr>
            <w:tcW w:w="9595" w:type="dxa"/>
            <w:gridSpan w:val="3"/>
          </w:tcPr>
          <w:p w14:paraId="2ABA076D" w14:textId="0C2256AD" w:rsidR="0086102B" w:rsidRDefault="00782658" w:rsidP="00F215BD">
            <w:r>
              <w:rPr>
                <w:rFonts w:ascii="Arial" w:eastAsia="Arial" w:hAnsi="Arial" w:cs="Arial"/>
                <w:color w:val="000000"/>
              </w:rPr>
              <w:t>This report contains the Declarations of Interest for</w:t>
            </w:r>
            <w:r w:rsidR="00F215BD">
              <w:rPr>
                <w:rFonts w:ascii="Arial" w:eastAsia="Arial" w:hAnsi="Arial" w:cs="Arial"/>
                <w:color w:val="000000"/>
              </w:rPr>
              <w:t xml:space="preserve"> current governors</w:t>
            </w:r>
          </w:p>
        </w:tc>
        <w:tc>
          <w:tcPr>
            <w:tcW w:w="3900" w:type="dxa"/>
          </w:tcPr>
          <w:p w14:paraId="0D58C9EB" w14:textId="77777777" w:rsidR="0086102B" w:rsidRDefault="0086102B"/>
        </w:tc>
      </w:tr>
      <w:tr w:rsidR="0086102B" w14:paraId="0795B59D" w14:textId="77777777" w:rsidTr="000C1499">
        <w:trPr>
          <w:trHeight w:hRule="exact" w:val="180"/>
        </w:trPr>
        <w:tc>
          <w:tcPr>
            <w:tcW w:w="20" w:type="dxa"/>
          </w:tcPr>
          <w:p w14:paraId="155835EC" w14:textId="77777777" w:rsidR="0086102B" w:rsidRDefault="0086102B"/>
        </w:tc>
        <w:tc>
          <w:tcPr>
            <w:tcW w:w="9220" w:type="dxa"/>
          </w:tcPr>
          <w:p w14:paraId="74195DBF" w14:textId="77777777" w:rsidR="0086102B" w:rsidRDefault="0086102B"/>
        </w:tc>
        <w:tc>
          <w:tcPr>
            <w:tcW w:w="195" w:type="dxa"/>
          </w:tcPr>
          <w:p w14:paraId="0C2E5F60" w14:textId="77777777" w:rsidR="0086102B" w:rsidRDefault="0086102B"/>
        </w:tc>
        <w:tc>
          <w:tcPr>
            <w:tcW w:w="180" w:type="dxa"/>
          </w:tcPr>
          <w:p w14:paraId="6A0DAA6F" w14:textId="77777777" w:rsidR="0086102B" w:rsidRDefault="0086102B"/>
        </w:tc>
        <w:tc>
          <w:tcPr>
            <w:tcW w:w="3900" w:type="dxa"/>
          </w:tcPr>
          <w:p w14:paraId="295045E2" w14:textId="77777777" w:rsidR="0086102B" w:rsidRDefault="0086102B"/>
        </w:tc>
      </w:tr>
      <w:tr w:rsidR="00782658" w14:paraId="0302CFEF" w14:textId="77777777" w:rsidTr="000C1499">
        <w:trPr>
          <w:trHeight w:hRule="exact" w:val="510"/>
        </w:trPr>
        <w:tc>
          <w:tcPr>
            <w:tcW w:w="20" w:type="dxa"/>
          </w:tcPr>
          <w:p w14:paraId="1564F897" w14:textId="77777777" w:rsidR="0086102B" w:rsidRDefault="0086102B"/>
        </w:tc>
        <w:tc>
          <w:tcPr>
            <w:tcW w:w="9415" w:type="dxa"/>
            <w:gridSpan w:val="2"/>
          </w:tcPr>
          <w:p w14:paraId="5DA1874E" w14:textId="1C63E166" w:rsidR="0086102B" w:rsidRDefault="0086102B"/>
        </w:tc>
        <w:tc>
          <w:tcPr>
            <w:tcW w:w="180" w:type="dxa"/>
          </w:tcPr>
          <w:p w14:paraId="15FD4541" w14:textId="77777777" w:rsidR="0086102B" w:rsidRDefault="0086102B"/>
        </w:tc>
        <w:tc>
          <w:tcPr>
            <w:tcW w:w="3900" w:type="dxa"/>
          </w:tcPr>
          <w:p w14:paraId="30568A42" w14:textId="77777777" w:rsidR="0086102B" w:rsidRDefault="0086102B"/>
        </w:tc>
      </w:tr>
      <w:tr w:rsidR="0086102B" w14:paraId="27DEC129" w14:textId="77777777" w:rsidTr="000C1499">
        <w:trPr>
          <w:trHeight w:hRule="exact" w:val="225"/>
        </w:trPr>
        <w:tc>
          <w:tcPr>
            <w:tcW w:w="20" w:type="dxa"/>
          </w:tcPr>
          <w:p w14:paraId="1DEFC204" w14:textId="77777777" w:rsidR="0086102B" w:rsidRDefault="0086102B"/>
        </w:tc>
        <w:tc>
          <w:tcPr>
            <w:tcW w:w="9220" w:type="dxa"/>
          </w:tcPr>
          <w:p w14:paraId="11F2E428" w14:textId="77777777" w:rsidR="0086102B" w:rsidRDefault="0086102B"/>
        </w:tc>
        <w:tc>
          <w:tcPr>
            <w:tcW w:w="195" w:type="dxa"/>
          </w:tcPr>
          <w:p w14:paraId="2E278EB3" w14:textId="77777777" w:rsidR="0086102B" w:rsidRDefault="0086102B"/>
        </w:tc>
        <w:tc>
          <w:tcPr>
            <w:tcW w:w="180" w:type="dxa"/>
          </w:tcPr>
          <w:p w14:paraId="3E9A3D66" w14:textId="77777777" w:rsidR="0086102B" w:rsidRDefault="0086102B"/>
        </w:tc>
        <w:tc>
          <w:tcPr>
            <w:tcW w:w="3900" w:type="dxa"/>
          </w:tcPr>
          <w:p w14:paraId="3E3239C3" w14:textId="77777777" w:rsidR="0086102B" w:rsidRDefault="0086102B"/>
        </w:tc>
      </w:tr>
      <w:tr w:rsidR="00782658" w14:paraId="296BA108" w14:textId="77777777" w:rsidTr="00782658">
        <w:tc>
          <w:tcPr>
            <w:tcW w:w="13515" w:type="dxa"/>
            <w:gridSpan w:val="5"/>
          </w:tcPr>
          <w:tbl>
            <w:tblPr>
              <w:tblStyle w:val="TableGrid"/>
              <w:tblW w:w="13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 w:rsidR="0086102B" w14:paraId="2F8D1072" w14:textId="77777777" w:rsidTr="00782658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27A51B23" w14:textId="77777777" w:rsidR="0086102B" w:rsidRDefault="0078265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040ECE02" w14:textId="77777777" w:rsidR="0086102B" w:rsidRDefault="0078265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4701D05C" w14:textId="77777777" w:rsidR="0086102B" w:rsidRDefault="0078265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2BA324A7" w14:textId="77777777" w:rsidR="0086102B" w:rsidRDefault="0078265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2CC1DC3B" w14:textId="77777777" w:rsidR="0086102B" w:rsidRDefault="0078265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242A9ACD" w14:textId="77777777" w:rsidR="0086102B" w:rsidRDefault="00782658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11817C5F" w14:textId="77777777" w:rsidR="0086102B" w:rsidRDefault="00782658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86102B" w14:paraId="5A677070" w14:textId="77777777" w:rsidTr="00782658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1BCA746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Mrs Kelly  Anderson </w:t>
                  </w:r>
                </w:p>
                <w:p w14:paraId="4D6A1BAB" w14:textId="77777777" w:rsidR="0086102B" w:rsidRDefault="0078265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appointed</w:t>
                  </w:r>
                </w:p>
                <w:p w14:paraId="7AB456E5" w14:textId="77777777" w:rsidR="0086102B" w:rsidRDefault="0086102B"/>
                <w:p w14:paraId="73767EFB" w14:textId="77777777" w:rsidR="0086102B" w:rsidRDefault="0086102B"/>
              </w:tc>
              <w:tc>
                <w:tcPr>
                  <w:tcW w:w="1830" w:type="dxa"/>
                  <w:vMerge w:val="restart"/>
                </w:tcPr>
                <w:p w14:paraId="23F263B0" w14:textId="77777777" w:rsidR="0086102B" w:rsidRDefault="0078265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12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4E71E32" w14:textId="77777777" w:rsidR="0086102B" w:rsidRDefault="0086102B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17E3409" w14:textId="77777777" w:rsidR="0086102B" w:rsidRDefault="0086102B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19F2F3C" w14:textId="77777777" w:rsidR="0086102B" w:rsidRDefault="0086102B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2E3F534" w14:textId="77777777" w:rsidR="0086102B" w:rsidRDefault="0086102B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E428EA6" w14:textId="77777777" w:rsidR="0086102B" w:rsidRDefault="0086102B"/>
              </w:tc>
            </w:tr>
            <w:tr w:rsidR="0086102B" w14:paraId="1FC352E0" w14:textId="77777777" w:rsidTr="00782658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D516C74" w14:textId="77777777" w:rsidR="0086102B" w:rsidRDefault="0086102B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7BA69F8" w14:textId="77777777" w:rsidR="0086102B" w:rsidRDefault="0086102B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580220A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FA6B665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9B01596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338ED9D" w14:textId="77777777" w:rsidR="0086102B" w:rsidRDefault="0086102B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A007CE0" w14:textId="77777777" w:rsidR="0086102B" w:rsidRDefault="0086102B">
                  <w:pPr>
                    <w:jc w:val="center"/>
                  </w:pPr>
                </w:p>
              </w:tc>
            </w:tr>
            <w:tr w:rsidR="0086102B" w14:paraId="1C273835" w14:textId="77777777" w:rsidTr="00782658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34F2961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Reverend Neil Bowler</w:t>
                  </w:r>
                </w:p>
                <w:p w14:paraId="2EF32516" w14:textId="77777777" w:rsidR="0086102B" w:rsidRDefault="0078265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 dbe appointed</w:t>
                  </w:r>
                </w:p>
                <w:p w14:paraId="40E29555" w14:textId="77777777" w:rsidR="0086102B" w:rsidRDefault="0086102B"/>
                <w:p w14:paraId="4F87BDA3" w14:textId="77777777" w:rsidR="0086102B" w:rsidRDefault="0086102B"/>
              </w:tc>
              <w:tc>
                <w:tcPr>
                  <w:tcW w:w="1830" w:type="dxa"/>
                  <w:vMerge w:val="restart"/>
                </w:tcPr>
                <w:p w14:paraId="2582F54D" w14:textId="77777777" w:rsidR="0086102B" w:rsidRDefault="0078265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12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C0951B5" w14:textId="77777777" w:rsidR="0086102B" w:rsidRDefault="0086102B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C905236" w14:textId="77777777" w:rsidR="0086102B" w:rsidRDefault="0086102B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7AECA11" w14:textId="77777777" w:rsidR="0086102B" w:rsidRDefault="0086102B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78AD01C" w14:textId="77777777" w:rsidR="0086102B" w:rsidRDefault="0086102B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35E8528" w14:textId="77777777" w:rsidR="0086102B" w:rsidRDefault="0086102B"/>
              </w:tc>
            </w:tr>
            <w:tr w:rsidR="0086102B" w14:paraId="68778D02" w14:textId="77777777" w:rsidTr="00782658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7A41994" w14:textId="77777777" w:rsidR="0086102B" w:rsidRDefault="0086102B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5D7611D0" w14:textId="77777777" w:rsidR="0086102B" w:rsidRDefault="0086102B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5964A9B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1B8E151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CA8C56D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1AAE11C" w14:textId="77777777" w:rsidR="0086102B" w:rsidRDefault="0086102B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38AA20D" w14:textId="77777777" w:rsidR="0086102B" w:rsidRDefault="0086102B">
                  <w:pPr>
                    <w:jc w:val="center"/>
                  </w:pPr>
                </w:p>
              </w:tc>
            </w:tr>
            <w:tr w:rsidR="0086102B" w14:paraId="762CE0FC" w14:textId="77777777" w:rsidTr="00782658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D698015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Abigail Craig</w:t>
                  </w:r>
                </w:p>
                <w:p w14:paraId="63639738" w14:textId="77777777" w:rsidR="0086102B" w:rsidRDefault="0078265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7EAD2744" w14:textId="77777777" w:rsidR="0086102B" w:rsidRDefault="0086102B"/>
                <w:p w14:paraId="53C8596F" w14:textId="77777777" w:rsidR="0086102B" w:rsidRDefault="0086102B"/>
              </w:tc>
              <w:tc>
                <w:tcPr>
                  <w:tcW w:w="1830" w:type="dxa"/>
                  <w:vMerge w:val="restart"/>
                </w:tcPr>
                <w:p w14:paraId="481BC95F" w14:textId="77777777" w:rsidR="0086102B" w:rsidRDefault="0078265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22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6D091761" w14:textId="77777777" w:rsidR="0086102B" w:rsidRDefault="0086102B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0D2C43A" w14:textId="77777777" w:rsidR="0086102B" w:rsidRDefault="0086102B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00BE8C69" w14:textId="77777777" w:rsidR="0086102B" w:rsidRDefault="0086102B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91D597C" w14:textId="77777777" w:rsidR="0086102B" w:rsidRDefault="0086102B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5FEAC82" w14:textId="77777777" w:rsidR="0086102B" w:rsidRDefault="0086102B"/>
              </w:tc>
            </w:tr>
            <w:tr w:rsidR="0086102B" w14:paraId="221E81B2" w14:textId="77777777" w:rsidTr="00782658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2C01F54" w14:textId="77777777" w:rsidR="0086102B" w:rsidRDefault="0086102B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0F7EB60E" w14:textId="77777777" w:rsidR="0086102B" w:rsidRDefault="0086102B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2CA377C" w14:textId="77777777" w:rsidR="0086102B" w:rsidRDefault="00782658">
                  <w:pPr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Castle Pre-School Banbury</w:t>
                  </w:r>
                </w:p>
                <w:p w14:paraId="75B82AD7" w14:textId="77777777" w:rsidR="00F215BD" w:rsidRDefault="00F215BD">
                  <w:pPr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</w:p>
                <w:p w14:paraId="0B1AF714" w14:textId="64E54C00" w:rsidR="00F215BD" w:rsidRDefault="00F215B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The Warriner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F68A5CB" w14:textId="77777777" w:rsidR="0086102B" w:rsidRDefault="00782658">
                  <w:pPr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Treasurer</w:t>
                  </w:r>
                </w:p>
                <w:p w14:paraId="57DB1ACA" w14:textId="77777777" w:rsidR="00F215BD" w:rsidRDefault="00F215BD">
                  <w:pPr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</w:p>
                <w:p w14:paraId="24857264" w14:textId="27309C59" w:rsidR="00F215BD" w:rsidRDefault="00F215B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Casual 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1050D10" w14:textId="77777777" w:rsidR="0086102B" w:rsidRDefault="0086102B"/>
                <w:p w14:paraId="2F767C6B" w14:textId="77777777" w:rsidR="00F215BD" w:rsidRDefault="00F215BD">
                  <w:pPr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</w:p>
                <w:p w14:paraId="2E821BAE" w14:textId="517C7A8E" w:rsidR="00F215BD" w:rsidRDefault="00F215B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Exam Invigilator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8A008CD" w14:textId="77777777" w:rsidR="0086102B" w:rsidRDefault="0078265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12 Nov 12</w:t>
                  </w:r>
                </w:p>
                <w:p w14:paraId="4B8505CB" w14:textId="77777777" w:rsidR="00F215BD" w:rsidRDefault="00F215BD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</w:p>
                <w:p w14:paraId="506CA246" w14:textId="03B0E36A" w:rsidR="00F215BD" w:rsidRDefault="00F215B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17 Oct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683BA84" w14:textId="6F8FEA36" w:rsidR="0086102B" w:rsidRDefault="0086102B" w:rsidP="00F215BD"/>
                <w:p w14:paraId="7F19158C" w14:textId="77777777" w:rsidR="00F215BD" w:rsidRDefault="00F215BD" w:rsidP="00F215BD"/>
                <w:p w14:paraId="729A3CE1" w14:textId="1D0511AC" w:rsidR="00F215BD" w:rsidRDefault="00F215BD" w:rsidP="00F215BD"/>
              </w:tc>
            </w:tr>
            <w:tr w:rsidR="0086102B" w14:paraId="19104240" w14:textId="77777777" w:rsidTr="00782658"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AB11365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Charlotte Henney</w:t>
                  </w:r>
                </w:p>
                <w:p w14:paraId="5641E3C1" w14:textId="77777777" w:rsidR="0086102B" w:rsidRDefault="0078265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38CB49B1" w14:textId="77777777" w:rsidR="0086102B" w:rsidRDefault="0086102B"/>
                <w:p w14:paraId="69D6D853" w14:textId="77777777" w:rsidR="0086102B" w:rsidRDefault="0086102B"/>
              </w:tc>
              <w:tc>
                <w:tcPr>
                  <w:tcW w:w="1830" w:type="dxa"/>
                  <w:vMerge w:val="restart"/>
                </w:tcPr>
                <w:p w14:paraId="7235DDDD" w14:textId="5E42D606" w:rsidR="0086102B" w:rsidRDefault="0078265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 xml:space="preserve">Nothing to declare: </w:t>
                  </w:r>
                  <w:r w:rsidR="00844A64"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12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78D4ED7" w14:textId="77777777" w:rsidR="0086102B" w:rsidRDefault="0086102B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31642C8" w14:textId="77777777" w:rsidR="0086102B" w:rsidRDefault="0086102B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80CC0BC" w14:textId="77777777" w:rsidR="0086102B" w:rsidRDefault="0086102B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C4AAA1E" w14:textId="77777777" w:rsidR="0086102B" w:rsidRDefault="0086102B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76CEEC2" w14:textId="77777777" w:rsidR="0086102B" w:rsidRDefault="0086102B"/>
              </w:tc>
            </w:tr>
            <w:tr w:rsidR="0086102B" w14:paraId="4977CFD7" w14:textId="77777777" w:rsidTr="00782658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FCA4674" w14:textId="77777777" w:rsidR="0086102B" w:rsidRDefault="0086102B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2DFD8245" w14:textId="77777777" w:rsidR="0086102B" w:rsidRDefault="0086102B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17B5865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3FB17E6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2D09A1C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7B50FEB" w14:textId="77777777" w:rsidR="0086102B" w:rsidRDefault="0086102B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8308C02" w14:textId="77777777" w:rsidR="0086102B" w:rsidRDefault="0086102B">
                  <w:pPr>
                    <w:jc w:val="center"/>
                  </w:pPr>
                </w:p>
              </w:tc>
            </w:tr>
            <w:tr w:rsidR="0086102B" w14:paraId="7EBB9983" w14:textId="77777777" w:rsidTr="00782658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146D3DE7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 Chris Hutchins</w:t>
                  </w:r>
                </w:p>
                <w:p w14:paraId="3DEC95BE" w14:textId="77777777" w:rsidR="0086102B" w:rsidRDefault="0078265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 dbe appointed</w:t>
                  </w:r>
                </w:p>
                <w:p w14:paraId="38397729" w14:textId="77777777" w:rsidR="0086102B" w:rsidRDefault="0086102B"/>
                <w:p w14:paraId="0F9D3145" w14:textId="77777777" w:rsidR="0086102B" w:rsidRDefault="0086102B"/>
              </w:tc>
              <w:tc>
                <w:tcPr>
                  <w:tcW w:w="1830" w:type="dxa"/>
                  <w:vMerge w:val="restart"/>
                </w:tcPr>
                <w:p w14:paraId="39412814" w14:textId="58CF276B" w:rsidR="00F215BD" w:rsidRDefault="00F215BD">
                  <w:pP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Nothing to declare:</w:t>
                  </w:r>
                </w:p>
                <w:p w14:paraId="1C77E196" w14:textId="2850A7C6" w:rsidR="0086102B" w:rsidRDefault="0078265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13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E15EFD7" w14:textId="77777777" w:rsidR="0086102B" w:rsidRDefault="0086102B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A9ED55B" w14:textId="77777777" w:rsidR="0086102B" w:rsidRDefault="0086102B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A6C047C" w14:textId="77777777" w:rsidR="0086102B" w:rsidRDefault="0086102B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4CF4EFA0" w14:textId="77777777" w:rsidR="0086102B" w:rsidRDefault="0086102B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B999A26" w14:textId="77777777" w:rsidR="0086102B" w:rsidRDefault="0086102B"/>
              </w:tc>
            </w:tr>
            <w:tr w:rsidR="0086102B" w14:paraId="797E7556" w14:textId="77777777" w:rsidTr="00782658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DFD4493" w14:textId="77777777" w:rsidR="0086102B" w:rsidRDefault="0086102B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83CC3B2" w14:textId="77777777" w:rsidR="0086102B" w:rsidRDefault="0086102B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E2C6D16" w14:textId="17548EE9" w:rsidR="0086102B" w:rsidRDefault="0086102B"/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961D4B7" w14:textId="21FB4BBA" w:rsidR="0086102B" w:rsidRDefault="0086102B"/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92A1D49" w14:textId="77777777" w:rsidR="0086102B" w:rsidRDefault="0086102B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FB26B30" w14:textId="4094D232" w:rsidR="0086102B" w:rsidRDefault="0086102B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AC6D8F8" w14:textId="77777777" w:rsidR="0086102B" w:rsidRDefault="0086102B">
                  <w:pPr>
                    <w:jc w:val="center"/>
                  </w:pPr>
                </w:p>
              </w:tc>
            </w:tr>
            <w:tr w:rsidR="0086102B" w14:paraId="5DA3A85C" w14:textId="77777777" w:rsidTr="00782658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0BF9B4E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Katriona  Jones </w:t>
                  </w:r>
                </w:p>
                <w:p w14:paraId="61B5D61A" w14:textId="77777777" w:rsidR="0086102B" w:rsidRDefault="0078265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 dbe appointed</w:t>
                  </w:r>
                </w:p>
                <w:p w14:paraId="17E38A53" w14:textId="77777777" w:rsidR="0086102B" w:rsidRDefault="0086102B"/>
                <w:p w14:paraId="0F3E54B1" w14:textId="77777777" w:rsidR="0086102B" w:rsidRDefault="0086102B"/>
              </w:tc>
              <w:tc>
                <w:tcPr>
                  <w:tcW w:w="1830" w:type="dxa"/>
                  <w:vMerge w:val="restart"/>
                </w:tcPr>
                <w:p w14:paraId="0A5E1EB0" w14:textId="77777777" w:rsidR="0086102B" w:rsidRDefault="0076581D">
                  <w:pP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 xml:space="preserve">Nothing to declare </w:t>
                  </w:r>
                </w:p>
                <w:p w14:paraId="6543C92A" w14:textId="7854E01E" w:rsidR="0076581D" w:rsidRDefault="0076581D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17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7489394E" w14:textId="77777777" w:rsidR="0086102B" w:rsidRDefault="0086102B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F685880" w14:textId="77777777" w:rsidR="0086102B" w:rsidRDefault="0086102B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1180761" w14:textId="77777777" w:rsidR="0086102B" w:rsidRDefault="0086102B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41E00F1F" w14:textId="77777777" w:rsidR="0086102B" w:rsidRDefault="0086102B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BB0EDE8" w14:textId="77777777" w:rsidR="0086102B" w:rsidRDefault="0086102B"/>
              </w:tc>
            </w:tr>
            <w:tr w:rsidR="0086102B" w14:paraId="1FCD40D3" w14:textId="77777777" w:rsidTr="00782658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A7EAB69" w14:textId="77777777" w:rsidR="0086102B" w:rsidRDefault="0086102B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882BAC1" w14:textId="77777777" w:rsidR="0086102B" w:rsidRDefault="0086102B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A434F42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3448C51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7C7C422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5BC3BD8" w14:textId="77777777" w:rsidR="0086102B" w:rsidRDefault="0086102B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150B219" w14:textId="77777777" w:rsidR="0086102B" w:rsidRDefault="0086102B">
                  <w:pPr>
                    <w:jc w:val="center"/>
                  </w:pPr>
                </w:p>
              </w:tc>
            </w:tr>
            <w:tr w:rsidR="0086102B" w14:paraId="0BE952F5" w14:textId="77777777" w:rsidTr="00782658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E4C21B9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Ruth Peverill</w:t>
                  </w:r>
                </w:p>
                <w:p w14:paraId="79B6B2F6" w14:textId="77777777" w:rsidR="0086102B" w:rsidRDefault="0078265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staff</w:t>
                  </w:r>
                </w:p>
                <w:p w14:paraId="70FC71D6" w14:textId="77777777" w:rsidR="0086102B" w:rsidRDefault="0086102B"/>
                <w:p w14:paraId="1FA8234B" w14:textId="77777777" w:rsidR="0086102B" w:rsidRDefault="0086102B"/>
              </w:tc>
              <w:tc>
                <w:tcPr>
                  <w:tcW w:w="1830" w:type="dxa"/>
                  <w:vMerge w:val="restart"/>
                </w:tcPr>
                <w:p w14:paraId="105EB42A" w14:textId="7CECCFA1" w:rsidR="0086102B" w:rsidRDefault="0078265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 xml:space="preserve">Nothing to declare: </w:t>
                  </w:r>
                  <w:r w:rsidR="00FF2D07"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17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C32606A" w14:textId="77777777" w:rsidR="0086102B" w:rsidRDefault="0086102B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3A97BFA" w14:textId="77777777" w:rsidR="0086102B" w:rsidRDefault="0086102B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8060BE0" w14:textId="77777777" w:rsidR="0086102B" w:rsidRDefault="0086102B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B0252FD" w14:textId="77777777" w:rsidR="0086102B" w:rsidRDefault="0086102B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33679BE" w14:textId="77777777" w:rsidR="0086102B" w:rsidRDefault="0086102B"/>
              </w:tc>
            </w:tr>
            <w:tr w:rsidR="0086102B" w14:paraId="5FFCF56A" w14:textId="77777777" w:rsidTr="00782658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12027E5" w14:textId="77777777" w:rsidR="0086102B" w:rsidRDefault="0086102B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9A73A16" w14:textId="77777777" w:rsidR="0086102B" w:rsidRDefault="0086102B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F6C12D1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01AB7F0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C0F4E21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234F698" w14:textId="77777777" w:rsidR="0086102B" w:rsidRDefault="0086102B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4E4FE50" w14:textId="77777777" w:rsidR="0086102B" w:rsidRDefault="0086102B">
                  <w:pPr>
                    <w:jc w:val="center"/>
                  </w:pPr>
                </w:p>
              </w:tc>
            </w:tr>
            <w:tr w:rsidR="0086102B" w14:paraId="5032DFBD" w14:textId="77777777" w:rsidTr="00782658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065FBFC0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Jon  Reddington </w:t>
                  </w:r>
                </w:p>
                <w:p w14:paraId="224BCCDE" w14:textId="77777777" w:rsidR="0086102B" w:rsidRDefault="0078265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 dbe appointed</w:t>
                  </w:r>
                </w:p>
                <w:p w14:paraId="50FF2941" w14:textId="77777777" w:rsidR="0086102B" w:rsidRDefault="0086102B"/>
                <w:p w14:paraId="67DE7CD3" w14:textId="77777777" w:rsidR="0086102B" w:rsidRDefault="0086102B"/>
              </w:tc>
              <w:tc>
                <w:tcPr>
                  <w:tcW w:w="1830" w:type="dxa"/>
                  <w:vMerge w:val="restart"/>
                </w:tcPr>
                <w:p w14:paraId="5D679F2A" w14:textId="77777777" w:rsidR="0086102B" w:rsidRDefault="0078265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7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6B51F967" w14:textId="77777777" w:rsidR="0086102B" w:rsidRDefault="0086102B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2D9DAE1" w14:textId="77777777" w:rsidR="0086102B" w:rsidRDefault="0086102B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3AAECA52" w14:textId="77777777" w:rsidR="0086102B" w:rsidRDefault="0086102B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E948ACC" w14:textId="77777777" w:rsidR="0086102B" w:rsidRDefault="0086102B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39D9A3E" w14:textId="77777777" w:rsidR="0086102B" w:rsidRDefault="0086102B"/>
              </w:tc>
            </w:tr>
            <w:tr w:rsidR="0086102B" w14:paraId="05029573" w14:textId="77777777" w:rsidTr="00782658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ABE3DBC" w14:textId="77777777" w:rsidR="0086102B" w:rsidRDefault="0086102B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F533A99" w14:textId="77777777" w:rsidR="0086102B" w:rsidRDefault="0086102B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6FBEF9A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A23AFB3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6184E2D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D7C00C5" w14:textId="77777777" w:rsidR="0086102B" w:rsidRDefault="0086102B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936590A" w14:textId="77777777" w:rsidR="0086102B" w:rsidRDefault="0086102B">
                  <w:pPr>
                    <w:jc w:val="center"/>
                  </w:pPr>
                </w:p>
              </w:tc>
            </w:tr>
            <w:tr w:rsidR="0086102B" w14:paraId="1DF7DDE0" w14:textId="77777777" w:rsidTr="00782658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F2C14D3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Nikki Stevenson</w:t>
                  </w:r>
                </w:p>
                <w:p w14:paraId="6927B765" w14:textId="77777777" w:rsidR="0086102B" w:rsidRDefault="0078265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headteacher</w:t>
                  </w:r>
                </w:p>
                <w:p w14:paraId="33B3883E" w14:textId="77777777" w:rsidR="0086102B" w:rsidRDefault="0086102B"/>
                <w:p w14:paraId="097E713E" w14:textId="77777777" w:rsidR="0086102B" w:rsidRDefault="0086102B"/>
              </w:tc>
              <w:tc>
                <w:tcPr>
                  <w:tcW w:w="1830" w:type="dxa"/>
                  <w:vMerge w:val="restart"/>
                </w:tcPr>
                <w:p w14:paraId="52CB0C46" w14:textId="4C4D2836" w:rsidR="0086102B" w:rsidRDefault="0078265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 xml:space="preserve">Nothing to declare: </w:t>
                  </w:r>
                  <w:r w:rsidR="00FF2D07"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5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2A2AE79" w14:textId="77777777" w:rsidR="0086102B" w:rsidRDefault="0086102B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60C3804" w14:textId="77777777" w:rsidR="0086102B" w:rsidRDefault="0086102B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DCDC60C" w14:textId="77777777" w:rsidR="0086102B" w:rsidRDefault="0086102B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A3396F9" w14:textId="77777777" w:rsidR="0086102B" w:rsidRDefault="0086102B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8339569" w14:textId="77777777" w:rsidR="0086102B" w:rsidRDefault="0086102B"/>
              </w:tc>
            </w:tr>
            <w:tr w:rsidR="0086102B" w14:paraId="4F2B59FB" w14:textId="77777777" w:rsidTr="00782658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9079019" w14:textId="77777777" w:rsidR="0086102B" w:rsidRDefault="0086102B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22FF1FD" w14:textId="77777777" w:rsidR="0086102B" w:rsidRDefault="0086102B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46347C2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FC4B6F1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8AB10BF" w14:textId="77777777" w:rsidR="0086102B" w:rsidRDefault="0078265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5AE3705" w14:textId="77777777" w:rsidR="0086102B" w:rsidRDefault="0086102B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781872B" w14:textId="77777777" w:rsidR="0086102B" w:rsidRDefault="0086102B">
                  <w:pPr>
                    <w:jc w:val="center"/>
                  </w:pPr>
                </w:p>
              </w:tc>
            </w:tr>
          </w:tbl>
          <w:p w14:paraId="4D27D876" w14:textId="77777777" w:rsidR="0086102B" w:rsidRDefault="0086102B"/>
        </w:tc>
      </w:tr>
      <w:tr w:rsidR="0086102B" w14:paraId="0EEA300A" w14:textId="77777777" w:rsidTr="000C1499">
        <w:trPr>
          <w:trHeight w:hRule="exact" w:val="541"/>
        </w:trPr>
        <w:tc>
          <w:tcPr>
            <w:tcW w:w="20" w:type="dxa"/>
          </w:tcPr>
          <w:p w14:paraId="210D6E7A" w14:textId="77777777" w:rsidR="0086102B" w:rsidRDefault="0086102B"/>
        </w:tc>
        <w:tc>
          <w:tcPr>
            <w:tcW w:w="9220" w:type="dxa"/>
          </w:tcPr>
          <w:p w14:paraId="1B53F0A3" w14:textId="77777777" w:rsidR="0086102B" w:rsidRDefault="0086102B"/>
        </w:tc>
        <w:tc>
          <w:tcPr>
            <w:tcW w:w="195" w:type="dxa"/>
          </w:tcPr>
          <w:p w14:paraId="7E4362C8" w14:textId="77777777" w:rsidR="0086102B" w:rsidRDefault="0086102B"/>
        </w:tc>
        <w:tc>
          <w:tcPr>
            <w:tcW w:w="180" w:type="dxa"/>
          </w:tcPr>
          <w:p w14:paraId="7A3198BD" w14:textId="77777777" w:rsidR="0086102B" w:rsidRDefault="0086102B"/>
        </w:tc>
        <w:tc>
          <w:tcPr>
            <w:tcW w:w="3900" w:type="dxa"/>
          </w:tcPr>
          <w:p w14:paraId="5BBD797A" w14:textId="77777777" w:rsidR="0086102B" w:rsidRDefault="0086102B"/>
        </w:tc>
      </w:tr>
    </w:tbl>
    <w:p w14:paraId="4941A6A1" w14:textId="77777777" w:rsidR="0086102B" w:rsidRDefault="0086102B">
      <w:pPr>
        <w:pageBreakBefore/>
      </w:pPr>
    </w:p>
    <w:p w14:paraId="6D739DEC" w14:textId="77777777" w:rsidR="0086102B" w:rsidRDefault="0086102B"/>
    <w:sectPr w:rsidR="0086102B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2B"/>
    <w:rsid w:val="000C1499"/>
    <w:rsid w:val="00534E7F"/>
    <w:rsid w:val="0076581D"/>
    <w:rsid w:val="00782658"/>
    <w:rsid w:val="007A01D0"/>
    <w:rsid w:val="00844A64"/>
    <w:rsid w:val="0086102B"/>
    <w:rsid w:val="00C271E3"/>
    <w:rsid w:val="00F215BD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9393"/>
  <w15:docId w15:val="{5B2F6ED3-7CC0-4C4F-A119-5890DA8F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James</dc:creator>
  <cp:lastModifiedBy>Lauren Buick</cp:lastModifiedBy>
  <cp:revision>3</cp:revision>
  <dcterms:created xsi:type="dcterms:W3CDTF">2022-10-21T12:28:00Z</dcterms:created>
  <dcterms:modified xsi:type="dcterms:W3CDTF">2022-10-31T11:08:00Z</dcterms:modified>
</cp:coreProperties>
</file>